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A79" w:rsidRPr="009E0A79" w:rsidRDefault="009E0A79" w:rsidP="009E0A79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9E0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E0A79">
        <w:rPr>
          <w:rFonts w:ascii="Times New Roman" w:hAnsi="Times New Roman" w:cs="Times New Roman"/>
          <w:sz w:val="24"/>
          <w:szCs w:val="24"/>
        </w:rPr>
        <w:t xml:space="preserve">Утверждаю: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E0A79" w:rsidRPr="009E0A79" w:rsidRDefault="009E0A79" w:rsidP="009E0A79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 w:rsidRPr="009E0A79">
        <w:rPr>
          <w:rFonts w:ascii="Times New Roman" w:hAnsi="Times New Roman" w:cs="Times New Roman"/>
          <w:sz w:val="24"/>
          <w:szCs w:val="24"/>
        </w:rPr>
        <w:t xml:space="preserve"> Директор МБУДО «</w:t>
      </w:r>
      <w:proofErr w:type="spellStart"/>
      <w:r w:rsidRPr="009E0A79">
        <w:rPr>
          <w:rFonts w:ascii="Times New Roman" w:hAnsi="Times New Roman" w:cs="Times New Roman"/>
          <w:sz w:val="24"/>
          <w:szCs w:val="24"/>
        </w:rPr>
        <w:t>ЦРТДиЮ</w:t>
      </w:r>
      <w:proofErr w:type="spellEnd"/>
      <w:r w:rsidRPr="009E0A79">
        <w:rPr>
          <w:rFonts w:ascii="Times New Roman" w:hAnsi="Times New Roman" w:cs="Times New Roman"/>
          <w:sz w:val="24"/>
          <w:szCs w:val="24"/>
        </w:rPr>
        <w:t>»</w:t>
      </w:r>
    </w:p>
    <w:p w:rsidR="009E0A79" w:rsidRDefault="009E0A79" w:rsidP="009E0A79">
      <w:pPr>
        <w:pStyle w:val="aa"/>
        <w:rPr>
          <w:rFonts w:ascii="Times New Roman" w:hAnsi="Times New Roman" w:cs="Times New Roman"/>
        </w:rPr>
      </w:pPr>
      <w:r w:rsidRPr="009E0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E0A79">
        <w:rPr>
          <w:rFonts w:ascii="Times New Roman" w:hAnsi="Times New Roman" w:cs="Times New Roman"/>
          <w:sz w:val="24"/>
          <w:szCs w:val="24"/>
        </w:rPr>
        <w:t>Бек Н.Н._________________</w:t>
      </w:r>
    </w:p>
    <w:p w:rsidR="009E0A79" w:rsidRDefault="009E0A79" w:rsidP="009E0A79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1D85" w:rsidRPr="004F222A" w:rsidRDefault="009E0A79" w:rsidP="009E0A79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22A">
        <w:rPr>
          <w:rFonts w:ascii="Times New Roman" w:hAnsi="Times New Roman" w:cs="Times New Roman"/>
          <w:b/>
          <w:sz w:val="28"/>
          <w:szCs w:val="28"/>
        </w:rPr>
        <w:t xml:space="preserve">План городских </w:t>
      </w:r>
      <w:r w:rsidR="00B01D85" w:rsidRPr="004F222A">
        <w:rPr>
          <w:rFonts w:ascii="Times New Roman" w:hAnsi="Times New Roman" w:cs="Times New Roman"/>
          <w:b/>
          <w:sz w:val="28"/>
          <w:szCs w:val="28"/>
        </w:rPr>
        <w:t xml:space="preserve">массовых </w:t>
      </w:r>
      <w:r w:rsidRPr="004F222A">
        <w:rPr>
          <w:rFonts w:ascii="Times New Roman" w:hAnsi="Times New Roman" w:cs="Times New Roman"/>
          <w:b/>
          <w:sz w:val="28"/>
          <w:szCs w:val="28"/>
        </w:rPr>
        <w:t>мероприятий МБУДО «ЦРТДИЮ»</w:t>
      </w:r>
      <w:r w:rsidR="00B01D85" w:rsidRPr="004F2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C128F" w:rsidRPr="004F222A" w:rsidRDefault="00B01D85" w:rsidP="009E0A79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учащихся ОУ города </w:t>
      </w:r>
      <w:r w:rsidR="00BC430D" w:rsidRPr="004F222A">
        <w:rPr>
          <w:rFonts w:ascii="Times New Roman" w:hAnsi="Times New Roman" w:cs="Times New Roman"/>
          <w:b/>
          <w:sz w:val="28"/>
          <w:szCs w:val="28"/>
        </w:rPr>
        <w:t>на</w:t>
      </w:r>
      <w:r w:rsidR="006D1E81">
        <w:rPr>
          <w:rFonts w:ascii="Times New Roman" w:hAnsi="Times New Roman" w:cs="Times New Roman"/>
          <w:b/>
          <w:sz w:val="28"/>
          <w:szCs w:val="28"/>
        </w:rPr>
        <w:t xml:space="preserve"> 2026-2027</w:t>
      </w:r>
      <w:r w:rsidR="009E0A79" w:rsidRPr="004F222A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f4"/>
        <w:tblW w:w="11199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67"/>
        <w:gridCol w:w="1277"/>
        <w:gridCol w:w="3118"/>
        <w:gridCol w:w="3969"/>
        <w:gridCol w:w="2268"/>
      </w:tblGrid>
      <w:tr w:rsidR="00E73ED9" w:rsidRPr="003D0C41" w:rsidTr="00BD317E">
        <w:tc>
          <w:tcPr>
            <w:tcW w:w="567" w:type="dxa"/>
          </w:tcPr>
          <w:p w:rsidR="002F5BC8" w:rsidRPr="009E0A79" w:rsidRDefault="002F5BC8" w:rsidP="009E0A7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E0A79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1277" w:type="dxa"/>
          </w:tcPr>
          <w:p w:rsidR="002F5BC8" w:rsidRPr="009E0A79" w:rsidRDefault="002F5BC8" w:rsidP="009E0A7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E0A79">
              <w:rPr>
                <w:rFonts w:ascii="Times New Roman" w:hAnsi="Times New Roman" w:cs="Times New Roman"/>
                <w:b/>
                <w:sz w:val="28"/>
              </w:rPr>
              <w:t>Дата</w:t>
            </w:r>
          </w:p>
        </w:tc>
        <w:tc>
          <w:tcPr>
            <w:tcW w:w="3118" w:type="dxa"/>
          </w:tcPr>
          <w:p w:rsidR="002F5BC8" w:rsidRPr="009E0A79" w:rsidRDefault="002F5BC8" w:rsidP="009E0A7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E0A79">
              <w:rPr>
                <w:rFonts w:ascii="Times New Roman" w:hAnsi="Times New Roman" w:cs="Times New Roman"/>
                <w:b/>
                <w:sz w:val="28"/>
              </w:rPr>
              <w:t>Название</w:t>
            </w:r>
          </w:p>
        </w:tc>
        <w:tc>
          <w:tcPr>
            <w:tcW w:w="3969" w:type="dxa"/>
          </w:tcPr>
          <w:p w:rsidR="002F5BC8" w:rsidRPr="009E0A79" w:rsidRDefault="002F5BC8" w:rsidP="009E0A7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E0A79">
              <w:rPr>
                <w:rFonts w:ascii="Times New Roman" w:hAnsi="Times New Roman" w:cs="Times New Roman"/>
                <w:b/>
                <w:sz w:val="28"/>
              </w:rPr>
              <w:t>Форма</w:t>
            </w:r>
          </w:p>
        </w:tc>
        <w:tc>
          <w:tcPr>
            <w:tcW w:w="2268" w:type="dxa"/>
          </w:tcPr>
          <w:p w:rsidR="002F5BC8" w:rsidRPr="009E0A79" w:rsidRDefault="00BE6814" w:rsidP="009E0A7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E0A79">
              <w:rPr>
                <w:rFonts w:ascii="Times New Roman" w:hAnsi="Times New Roman" w:cs="Times New Roman"/>
                <w:b/>
                <w:sz w:val="28"/>
              </w:rPr>
              <w:t>Ответственный</w:t>
            </w:r>
          </w:p>
        </w:tc>
      </w:tr>
      <w:tr w:rsidR="006D1E81" w:rsidRPr="005773DE" w:rsidTr="00BD317E">
        <w:tc>
          <w:tcPr>
            <w:tcW w:w="567" w:type="dxa"/>
          </w:tcPr>
          <w:p w:rsidR="006D1E81" w:rsidRPr="005773DE" w:rsidRDefault="006D1E81" w:rsidP="009E0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7" w:type="dxa"/>
          </w:tcPr>
          <w:p w:rsidR="006D1E81" w:rsidRPr="005773DE" w:rsidRDefault="006D1E81" w:rsidP="009E0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118" w:type="dxa"/>
          </w:tcPr>
          <w:p w:rsidR="006D1E81" w:rsidRPr="005773DE" w:rsidRDefault="006D1E81" w:rsidP="009E0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«Юнармейский норматив»</w:t>
            </w:r>
          </w:p>
        </w:tc>
        <w:tc>
          <w:tcPr>
            <w:tcW w:w="3969" w:type="dxa"/>
          </w:tcPr>
          <w:p w:rsidR="006D1E81" w:rsidRPr="005773DE" w:rsidRDefault="006D1E81" w:rsidP="00826536">
            <w:pPr>
              <w:jc w:val="center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 норм юнармейской подготовки для юнармейцев ОУ города и приглашенных гостей с области</w:t>
            </w:r>
          </w:p>
        </w:tc>
        <w:tc>
          <w:tcPr>
            <w:tcW w:w="2268" w:type="dxa"/>
          </w:tcPr>
          <w:p w:rsidR="006D1E81" w:rsidRPr="006D1E81" w:rsidRDefault="006D1E81" w:rsidP="009D5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1E81">
              <w:rPr>
                <w:rFonts w:ascii="Times New Roman" w:hAnsi="Times New Roman" w:cs="Times New Roman"/>
                <w:sz w:val="28"/>
                <w:szCs w:val="28"/>
              </w:rPr>
              <w:t>Картополов</w:t>
            </w:r>
            <w:proofErr w:type="spellEnd"/>
            <w:r w:rsidRPr="006D1E81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</w:tr>
      <w:tr w:rsidR="006D1E81" w:rsidRPr="005773DE" w:rsidTr="00BD317E">
        <w:tc>
          <w:tcPr>
            <w:tcW w:w="567" w:type="dxa"/>
          </w:tcPr>
          <w:p w:rsidR="006D1E81" w:rsidRPr="005773DE" w:rsidRDefault="006D1E81" w:rsidP="009E0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6D1E81" w:rsidRPr="005773DE" w:rsidRDefault="006D1E81" w:rsidP="009E0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118" w:type="dxa"/>
          </w:tcPr>
          <w:p w:rsidR="006D1E81" w:rsidRPr="005773DE" w:rsidRDefault="006D1E81" w:rsidP="00826536">
            <w:pPr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«Вперёд туристы!» </w:t>
            </w:r>
          </w:p>
        </w:tc>
        <w:tc>
          <w:tcPr>
            <w:tcW w:w="3969" w:type="dxa"/>
          </w:tcPr>
          <w:p w:rsidR="006D1E81" w:rsidRDefault="006D1E81" w:rsidP="00826536">
            <w:pPr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общегородской </w:t>
            </w:r>
          </w:p>
          <w:p w:rsidR="006D1E81" w:rsidRPr="005773DE" w:rsidRDefault="006D1E81" w:rsidP="00826536">
            <w:pPr>
              <w:jc w:val="center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</w:pPr>
            <w:r w:rsidRPr="005773D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туристический слёт</w:t>
            </w:r>
          </w:p>
        </w:tc>
        <w:tc>
          <w:tcPr>
            <w:tcW w:w="2268" w:type="dxa"/>
          </w:tcPr>
          <w:p w:rsidR="006D1E81" w:rsidRPr="005773DE" w:rsidRDefault="006D1E81" w:rsidP="009E0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Москвикин</w:t>
            </w:r>
            <w:proofErr w:type="spellEnd"/>
            <w:r w:rsidRPr="005773DE"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6D1E81" w:rsidRPr="005773DE" w:rsidTr="00BD317E">
        <w:tc>
          <w:tcPr>
            <w:tcW w:w="567" w:type="dxa"/>
          </w:tcPr>
          <w:p w:rsidR="006D1E81" w:rsidRPr="005773DE" w:rsidRDefault="006D1E81" w:rsidP="009E0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7" w:type="dxa"/>
          </w:tcPr>
          <w:p w:rsidR="006D1E81" w:rsidRPr="006D1E81" w:rsidRDefault="00900C89" w:rsidP="009E0A7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118" w:type="dxa"/>
          </w:tcPr>
          <w:p w:rsidR="00900C89" w:rsidRPr="00900C89" w:rsidRDefault="00900C89" w:rsidP="00900C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0C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«Учись, владей, побеждай!»</w:t>
            </w:r>
          </w:p>
          <w:p w:rsidR="006D1E81" w:rsidRPr="00900C89" w:rsidRDefault="006D1E81" w:rsidP="00900C8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6D1E81" w:rsidRPr="00900C89" w:rsidRDefault="00900C89" w:rsidP="00826536">
            <w:pPr>
              <w:jc w:val="center"/>
              <w:rPr>
                <w:rFonts w:ascii="Times New Roman" w:hAnsi="Times New Roman" w:cs="Times New Roman"/>
                <w:color w:val="FF0000"/>
                <w:spacing w:val="-8"/>
                <w:sz w:val="28"/>
                <w:szCs w:val="28"/>
              </w:rPr>
            </w:pPr>
            <w:r w:rsidRPr="00900C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Военно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00C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спортивная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(с</w:t>
            </w:r>
            <w:r w:rsidRPr="00900C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мешанный состав юнармейцев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68" w:type="dxa"/>
          </w:tcPr>
          <w:p w:rsidR="006D1E81" w:rsidRPr="006D1E81" w:rsidRDefault="00900C89" w:rsidP="009E0A7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Картополов</w:t>
            </w:r>
            <w:proofErr w:type="spellEnd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</w:tr>
      <w:tr w:rsidR="006D1E81" w:rsidRPr="005773DE" w:rsidTr="00BD317E">
        <w:tc>
          <w:tcPr>
            <w:tcW w:w="567" w:type="dxa"/>
          </w:tcPr>
          <w:p w:rsidR="006D1E81" w:rsidRPr="005773DE" w:rsidRDefault="006D1E81" w:rsidP="009E0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7" w:type="dxa"/>
          </w:tcPr>
          <w:p w:rsidR="006D1E81" w:rsidRPr="00900C89" w:rsidRDefault="006D1E81" w:rsidP="00937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118" w:type="dxa"/>
          </w:tcPr>
          <w:p w:rsidR="006D1E81" w:rsidRPr="00900C89" w:rsidRDefault="006D1E81" w:rsidP="004F222A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«Юные патриоты России»</w:t>
            </w:r>
          </w:p>
        </w:tc>
        <w:tc>
          <w:tcPr>
            <w:tcW w:w="3969" w:type="dxa"/>
          </w:tcPr>
          <w:p w:rsidR="006D1E81" w:rsidRPr="00900C89" w:rsidRDefault="006D1E81" w:rsidP="00937A1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Слет </w:t>
            </w:r>
            <w:proofErr w:type="spellStart"/>
            <w:r w:rsidRPr="00900C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ЮнАрмии</w:t>
            </w:r>
            <w:proofErr w:type="spellEnd"/>
            <w:r w:rsidRPr="00900C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6D1E81" w:rsidRPr="00900C89" w:rsidRDefault="006D1E81" w:rsidP="00937A17">
            <w:pPr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(приём новых членов)</w:t>
            </w:r>
          </w:p>
        </w:tc>
        <w:tc>
          <w:tcPr>
            <w:tcW w:w="2268" w:type="dxa"/>
          </w:tcPr>
          <w:p w:rsidR="006D1E81" w:rsidRPr="00900C89" w:rsidRDefault="006D1E81" w:rsidP="009E0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Картополов</w:t>
            </w:r>
            <w:proofErr w:type="spellEnd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</w:tr>
      <w:tr w:rsidR="006D1E81" w:rsidRPr="005773DE" w:rsidTr="00BD317E">
        <w:tc>
          <w:tcPr>
            <w:tcW w:w="567" w:type="dxa"/>
          </w:tcPr>
          <w:p w:rsidR="006D1E81" w:rsidRPr="005773DE" w:rsidRDefault="006D1E81" w:rsidP="009E0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:rsidR="006D1E81" w:rsidRPr="00900C89" w:rsidRDefault="006D1E81" w:rsidP="00937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118" w:type="dxa"/>
          </w:tcPr>
          <w:p w:rsidR="006D1E81" w:rsidRPr="00900C89" w:rsidRDefault="00900C89" w:rsidP="00937A1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КВН «</w:t>
            </w:r>
            <w:proofErr w:type="spellStart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Квиз</w:t>
            </w:r>
            <w:proofErr w:type="spellEnd"/>
            <w:r w:rsidR="006D1E81" w:rsidRPr="00900C8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</w:tcPr>
          <w:p w:rsidR="006D1E81" w:rsidRPr="00900C89" w:rsidRDefault="006D1E81" w:rsidP="004F222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Школьная лига КВН. </w:t>
            </w:r>
          </w:p>
          <w:p w:rsidR="006D1E81" w:rsidRPr="00900C89" w:rsidRDefault="006D1E81" w:rsidP="004F22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</w:rPr>
              <w:t>Первая игра сезона.</w:t>
            </w:r>
            <w:r w:rsidRPr="00900C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6D1E81" w:rsidRPr="00900C89" w:rsidRDefault="006D1E81" w:rsidP="009E0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Пылаев О.В.</w:t>
            </w:r>
          </w:p>
        </w:tc>
      </w:tr>
      <w:tr w:rsidR="00AA0B79" w:rsidRPr="005773DE" w:rsidTr="00BD317E">
        <w:tc>
          <w:tcPr>
            <w:tcW w:w="567" w:type="dxa"/>
          </w:tcPr>
          <w:p w:rsidR="00AA0B79" w:rsidRPr="005773DE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7" w:type="dxa"/>
          </w:tcPr>
          <w:p w:rsidR="00AA0B79" w:rsidRPr="00F6222B" w:rsidRDefault="00AA0B79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118" w:type="dxa"/>
          </w:tcPr>
          <w:p w:rsidR="00AA0B79" w:rsidRPr="00F6222B" w:rsidRDefault="00AA0B79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«Разыскивается смысл ЖИЗНИ»</w:t>
            </w:r>
          </w:p>
        </w:tc>
        <w:tc>
          <w:tcPr>
            <w:tcW w:w="3969" w:type="dxa"/>
          </w:tcPr>
          <w:p w:rsidR="00AA0B79" w:rsidRPr="00F6222B" w:rsidRDefault="00AA0B79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Дискуссия для старшеклассников</w:t>
            </w:r>
          </w:p>
          <w:p w:rsidR="00AA0B79" w:rsidRPr="00F6222B" w:rsidRDefault="00AA0B79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 xml:space="preserve"> (11 класс)</w:t>
            </w:r>
          </w:p>
        </w:tc>
        <w:tc>
          <w:tcPr>
            <w:tcW w:w="2268" w:type="dxa"/>
          </w:tcPr>
          <w:p w:rsidR="00AA0B79" w:rsidRPr="00F6222B" w:rsidRDefault="00AA0B79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Картавая М.И.</w:t>
            </w:r>
          </w:p>
        </w:tc>
      </w:tr>
      <w:tr w:rsidR="00AA0B79" w:rsidRPr="005773DE" w:rsidTr="00BD317E">
        <w:tc>
          <w:tcPr>
            <w:tcW w:w="567" w:type="dxa"/>
          </w:tcPr>
          <w:p w:rsidR="00AA0B79" w:rsidRPr="005773DE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7" w:type="dxa"/>
          </w:tcPr>
          <w:p w:rsidR="00AA0B79" w:rsidRPr="005773DE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118" w:type="dxa"/>
          </w:tcPr>
          <w:p w:rsidR="00AA0B79" w:rsidRPr="005773DE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«Это МОЯ страна!</w:t>
            </w:r>
            <w:r w:rsidRPr="005773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3969" w:type="dxa"/>
          </w:tcPr>
          <w:p w:rsidR="00AA0B79" w:rsidRPr="005773DE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Круглый стол для </w:t>
            </w:r>
            <w:r w:rsidRPr="0057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учащихся старших классов ОУ города посвященный Дню правовой помощи детям</w:t>
            </w:r>
          </w:p>
        </w:tc>
        <w:tc>
          <w:tcPr>
            <w:tcW w:w="2268" w:type="dxa"/>
          </w:tcPr>
          <w:p w:rsidR="00AA0B79" w:rsidRPr="005773DE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Бек Н.Н.</w:t>
            </w:r>
          </w:p>
        </w:tc>
      </w:tr>
      <w:tr w:rsidR="00AA0B79" w:rsidRPr="005773DE" w:rsidTr="00BD317E">
        <w:tc>
          <w:tcPr>
            <w:tcW w:w="567" w:type="dxa"/>
          </w:tcPr>
          <w:p w:rsidR="00AA0B79" w:rsidRPr="005773DE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7" w:type="dxa"/>
          </w:tcPr>
          <w:p w:rsidR="00AA0B79" w:rsidRPr="005773DE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118" w:type="dxa"/>
          </w:tcPr>
          <w:p w:rsidR="00AA0B79" w:rsidRPr="005773DE" w:rsidRDefault="00AA0B79" w:rsidP="00AA0B79">
            <w:pPr>
              <w:jc w:val="center"/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«Вирус-сквернословие</w:t>
            </w:r>
            <w:r w:rsidRPr="0057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3969" w:type="dxa"/>
          </w:tcPr>
          <w:p w:rsidR="00AA0B79" w:rsidRPr="005773DE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Тематическая программа</w:t>
            </w: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AA0B79" w:rsidRPr="005773DE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</w:t>
            </w: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A0B79" w:rsidRPr="005773DE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B79" w:rsidRPr="005773DE" w:rsidTr="00BD317E">
        <w:tc>
          <w:tcPr>
            <w:tcW w:w="567" w:type="dxa"/>
          </w:tcPr>
          <w:p w:rsidR="00AA0B7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7" w:type="dxa"/>
          </w:tcPr>
          <w:p w:rsidR="00AA0B79" w:rsidRPr="00F6222B" w:rsidRDefault="00AA0B79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118" w:type="dxa"/>
          </w:tcPr>
          <w:p w:rsidR="00AA0B79" w:rsidRPr="00F6222B" w:rsidRDefault="00AA0B79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«Галерея национальных героев: герой, эпоха, подвиг»</w:t>
            </w:r>
          </w:p>
        </w:tc>
        <w:tc>
          <w:tcPr>
            <w:tcW w:w="3969" w:type="dxa"/>
          </w:tcPr>
          <w:p w:rsidR="00AA0B79" w:rsidRPr="00F6222B" w:rsidRDefault="00AA0B79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Видеоклуб</w:t>
            </w:r>
            <w:proofErr w:type="spellEnd"/>
          </w:p>
          <w:p w:rsidR="00AA0B79" w:rsidRPr="00F6222B" w:rsidRDefault="00AA0B79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(старшие классы)</w:t>
            </w:r>
          </w:p>
        </w:tc>
        <w:tc>
          <w:tcPr>
            <w:tcW w:w="2268" w:type="dxa"/>
          </w:tcPr>
          <w:p w:rsidR="00AA0B79" w:rsidRPr="00F6222B" w:rsidRDefault="00AA0B79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Картавая М.И.</w:t>
            </w:r>
          </w:p>
        </w:tc>
      </w:tr>
      <w:tr w:rsidR="00AA0B79" w:rsidRPr="005773DE" w:rsidTr="00BD317E">
        <w:tc>
          <w:tcPr>
            <w:tcW w:w="567" w:type="dxa"/>
          </w:tcPr>
          <w:p w:rsidR="00AA0B79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7" w:type="dxa"/>
          </w:tcPr>
          <w:p w:rsidR="00AA0B79" w:rsidRPr="00900C89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118" w:type="dxa"/>
          </w:tcPr>
          <w:p w:rsidR="00AA0B79" w:rsidRPr="00900C89" w:rsidRDefault="00AA0B79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</w:rPr>
              <w:t>«Снайпер»</w:t>
            </w:r>
          </w:p>
          <w:p w:rsidR="00AA0B79" w:rsidRPr="00900C89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69" w:type="dxa"/>
          </w:tcPr>
          <w:p w:rsidR="00AA0B79" w:rsidRPr="00900C89" w:rsidRDefault="00AA0B79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Турнир по стрельбе </w:t>
            </w:r>
          </w:p>
          <w:p w:rsidR="00AA0B79" w:rsidRPr="00900C89" w:rsidRDefault="00AA0B79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</w:rPr>
              <w:t>(лазерный тир)</w:t>
            </w:r>
          </w:p>
          <w:p w:rsidR="00AA0B79" w:rsidRPr="00900C89" w:rsidRDefault="00AA0B79" w:rsidP="00AA0B7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</w:rPr>
              <w:t>Старший состав – 14-17 лет</w:t>
            </w:r>
          </w:p>
        </w:tc>
        <w:tc>
          <w:tcPr>
            <w:tcW w:w="2268" w:type="dxa"/>
          </w:tcPr>
          <w:p w:rsidR="00AA0B79" w:rsidRPr="00900C89" w:rsidRDefault="00AA0B79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Картополов</w:t>
            </w:r>
            <w:proofErr w:type="spellEnd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</w:tr>
      <w:tr w:rsidR="00A652BB" w:rsidRPr="005773DE" w:rsidTr="00BD317E">
        <w:tc>
          <w:tcPr>
            <w:tcW w:w="567" w:type="dxa"/>
          </w:tcPr>
          <w:p w:rsidR="00A652BB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7" w:type="dxa"/>
          </w:tcPr>
          <w:p w:rsidR="00A652BB" w:rsidRPr="00A652BB" w:rsidRDefault="00A652BB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B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118" w:type="dxa"/>
          </w:tcPr>
          <w:p w:rsidR="00A652BB" w:rsidRPr="00A52B87" w:rsidRDefault="00A52B87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52B87">
              <w:rPr>
                <w:rFonts w:ascii="Times New Roman" w:hAnsi="Times New Roman" w:cs="Times New Roman"/>
                <w:sz w:val="28"/>
                <w:szCs w:val="28"/>
              </w:rPr>
              <w:t>ТехноФест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</w:tcPr>
          <w:p w:rsidR="00A652BB" w:rsidRDefault="00A652BB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652B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Единый </w:t>
            </w:r>
            <w:r w:rsidRPr="00A652B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день</w:t>
            </w:r>
            <w:r w:rsidRPr="00A652B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proofErr w:type="gramStart"/>
            <w:r w:rsidRPr="00A652B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технического</w:t>
            </w:r>
            <w:proofErr w:type="gramEnd"/>
            <w:r w:rsidRPr="00A652B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  <w:p w:rsidR="00A652BB" w:rsidRPr="00A652BB" w:rsidRDefault="00A652BB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2B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творчества</w:t>
            </w:r>
          </w:p>
        </w:tc>
        <w:tc>
          <w:tcPr>
            <w:tcW w:w="2268" w:type="dxa"/>
          </w:tcPr>
          <w:p w:rsidR="00A652BB" w:rsidRPr="00A652BB" w:rsidRDefault="00A652BB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BB">
              <w:rPr>
                <w:rFonts w:ascii="Times New Roman" w:hAnsi="Times New Roman" w:cs="Times New Roman"/>
                <w:sz w:val="28"/>
                <w:szCs w:val="28"/>
              </w:rPr>
              <w:t>Творческая группа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7" w:type="dxa"/>
          </w:tcPr>
          <w:p w:rsidR="00BD317E" w:rsidRPr="00A652BB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118" w:type="dxa"/>
          </w:tcPr>
          <w:p w:rsidR="00BD317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«Скоро новый ход»</w:t>
            </w:r>
          </w:p>
        </w:tc>
        <w:tc>
          <w:tcPr>
            <w:tcW w:w="3969" w:type="dxa"/>
          </w:tcPr>
          <w:p w:rsidR="00BD317E" w:rsidRPr="00900C89" w:rsidRDefault="00BD317E" w:rsidP="00A3694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Школьная лига КВН. </w:t>
            </w:r>
          </w:p>
          <w:p w:rsidR="00BD317E" w:rsidRPr="00900C89" w:rsidRDefault="00BD317E" w:rsidP="00A36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Вторая  игра сезона</w:t>
            </w:r>
            <w:r w:rsidRPr="00900C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BD317E" w:rsidRPr="00900C89" w:rsidRDefault="00BD317E" w:rsidP="00A36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Пылаев О.В.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118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Закон</w:t>
            </w:r>
            <w:proofErr w:type="gramEnd"/>
            <w:r w:rsidRPr="005773DE">
              <w:rPr>
                <w:rFonts w:ascii="Times New Roman" w:hAnsi="Times New Roman" w:cs="Times New Roman"/>
                <w:sz w:val="28"/>
                <w:szCs w:val="28"/>
              </w:rPr>
              <w:t xml:space="preserve"> по которому живем»</w:t>
            </w:r>
          </w:p>
        </w:tc>
        <w:tc>
          <w:tcPr>
            <w:tcW w:w="3969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среди учащихся ОУ города, посвященная Дню конституции</w:t>
            </w:r>
          </w:p>
        </w:tc>
        <w:tc>
          <w:tcPr>
            <w:tcW w:w="2268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</w:t>
            </w: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17E" w:rsidRPr="005773DE" w:rsidTr="00BD317E">
        <w:trPr>
          <w:trHeight w:val="416"/>
        </w:trPr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7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118" w:type="dxa"/>
          </w:tcPr>
          <w:p w:rsidR="00BD317E" w:rsidRPr="00BD317E" w:rsidRDefault="00BD317E" w:rsidP="00BD317E">
            <w:pPr>
              <w:shd w:val="clear" w:color="auto" w:fill="FFFFFF"/>
              <w:spacing w:after="24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900C89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«Помнит сердце, не забудет никогда!»</w:t>
            </w:r>
          </w:p>
        </w:tc>
        <w:tc>
          <w:tcPr>
            <w:tcW w:w="3969" w:type="dxa"/>
          </w:tcPr>
          <w:p w:rsidR="00BD317E" w:rsidRPr="00900C89" w:rsidRDefault="00BD317E" w:rsidP="00900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 xml:space="preserve">Митинг  у </w:t>
            </w:r>
            <w:proofErr w:type="gramStart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памятника Воина</w:t>
            </w:r>
            <w:proofErr w:type="gramEnd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 xml:space="preserve"> освободителя, посвященный Дню Героев Отечества  </w:t>
            </w:r>
          </w:p>
          <w:p w:rsidR="00BD317E" w:rsidRPr="00900C89" w:rsidRDefault="00BD317E" w:rsidP="00900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(прием новых членов)</w:t>
            </w:r>
          </w:p>
        </w:tc>
        <w:tc>
          <w:tcPr>
            <w:tcW w:w="2268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Картополов</w:t>
            </w:r>
            <w:proofErr w:type="spellEnd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 xml:space="preserve"> С.В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1277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11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«Курс на крепкую семью»»</w:t>
            </w:r>
          </w:p>
        </w:tc>
        <w:tc>
          <w:tcPr>
            <w:tcW w:w="3969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Видеобеседа</w:t>
            </w:r>
            <w:proofErr w:type="spellEnd"/>
            <w:r w:rsidRPr="00F6222B">
              <w:rPr>
                <w:rFonts w:ascii="Times New Roman" w:hAnsi="Times New Roman" w:cs="Times New Roman"/>
                <w:sz w:val="28"/>
                <w:szCs w:val="28"/>
              </w:rPr>
              <w:t xml:space="preserve">           (9 классы)</w:t>
            </w:r>
          </w:p>
        </w:tc>
        <w:tc>
          <w:tcPr>
            <w:tcW w:w="226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Картавая М.И.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118" w:type="dxa"/>
          </w:tcPr>
          <w:p w:rsidR="00BD317E" w:rsidRPr="005773DE" w:rsidRDefault="00BD317E" w:rsidP="00AA0B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«Мы против </w:t>
            </w:r>
            <w:proofErr w:type="spellStart"/>
            <w:r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булинга</w:t>
            </w:r>
            <w:proofErr w:type="spellEnd"/>
            <w:r w:rsidRPr="005773DE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»</w:t>
            </w:r>
            <w:r w:rsidRPr="005773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969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Тематическая программа</w:t>
            </w:r>
          </w:p>
        </w:tc>
        <w:tc>
          <w:tcPr>
            <w:tcW w:w="2268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</w:t>
            </w: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17E" w:rsidRPr="005773DE" w:rsidTr="00BD317E">
        <w:tc>
          <w:tcPr>
            <w:tcW w:w="567" w:type="dxa"/>
          </w:tcPr>
          <w:p w:rsidR="00BD317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7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11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«Галерея национальных героев: кто Вы, Отечества Отцы?»</w:t>
            </w:r>
          </w:p>
        </w:tc>
        <w:tc>
          <w:tcPr>
            <w:tcW w:w="3969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Видеоклуб</w:t>
            </w:r>
            <w:proofErr w:type="spellEnd"/>
          </w:p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(старшие классы)</w:t>
            </w:r>
          </w:p>
        </w:tc>
        <w:tc>
          <w:tcPr>
            <w:tcW w:w="226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Картавая М.И.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7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11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«Инженерия – 2027</w:t>
            </w:r>
            <w:r w:rsidRPr="005773DE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</w:tcPr>
          <w:p w:rsidR="00BD317E" w:rsidRPr="00A652B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этап</w:t>
            </w:r>
            <w:r w:rsidRPr="00A652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областной технической олимпиады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«Инженерия – 2027</w:t>
            </w:r>
            <w:r w:rsidRPr="00A652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среди учащихся ОУ города</w:t>
            </w:r>
          </w:p>
        </w:tc>
        <w:tc>
          <w:tcPr>
            <w:tcW w:w="2268" w:type="dxa"/>
          </w:tcPr>
          <w:p w:rsidR="00BD317E" w:rsidRPr="00F6222B" w:rsidRDefault="00BD317E" w:rsidP="00A652BB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Творческая группа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7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118" w:type="dxa"/>
          </w:tcPr>
          <w:p w:rsidR="00BD317E" w:rsidRPr="00900C89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</w:rPr>
              <w:t>«Время пошло…»</w:t>
            </w:r>
          </w:p>
          <w:p w:rsidR="00BD317E" w:rsidRPr="00900C89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D317E" w:rsidRPr="00900C89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соревнования по скоростной сборке – разборке автомата </w:t>
            </w:r>
          </w:p>
          <w:p w:rsidR="00BD317E" w:rsidRPr="00900C89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</w:rPr>
              <w:t>АК-74</w:t>
            </w:r>
          </w:p>
          <w:p w:rsidR="00BD317E" w:rsidRPr="00900C89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Старший состав 14-17 лет</w:t>
            </w:r>
          </w:p>
        </w:tc>
        <w:tc>
          <w:tcPr>
            <w:tcW w:w="2268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Картополов</w:t>
            </w:r>
            <w:proofErr w:type="spellEnd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 xml:space="preserve"> С.В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7" w:type="dxa"/>
          </w:tcPr>
          <w:p w:rsidR="00BD317E" w:rsidRPr="00BD317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17E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118" w:type="dxa"/>
          </w:tcPr>
          <w:p w:rsidR="00BD317E" w:rsidRPr="00BD317E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317E">
              <w:rPr>
                <w:rFonts w:ascii="Times New Roman" w:hAnsi="Times New Roman" w:cs="Times New Roman"/>
                <w:sz w:val="28"/>
                <w:szCs w:val="28"/>
              </w:rPr>
              <w:t>«В гостях хорошо – на сцене лучше»»</w:t>
            </w:r>
          </w:p>
        </w:tc>
        <w:tc>
          <w:tcPr>
            <w:tcW w:w="3969" w:type="dxa"/>
          </w:tcPr>
          <w:p w:rsidR="00BD317E" w:rsidRPr="00BD317E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31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Школьная лига КВН. </w:t>
            </w:r>
          </w:p>
          <w:p w:rsidR="00BD317E" w:rsidRPr="00BD317E" w:rsidRDefault="00BD317E" w:rsidP="00BD31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17E">
              <w:rPr>
                <w:rFonts w:ascii="Times New Roman" w:eastAsia="Calibri" w:hAnsi="Times New Roman" w:cs="Times New Roman"/>
                <w:sz w:val="28"/>
                <w:szCs w:val="28"/>
              </w:rPr>
              <w:t>Третья игра сезона</w:t>
            </w:r>
          </w:p>
        </w:tc>
        <w:tc>
          <w:tcPr>
            <w:tcW w:w="2268" w:type="dxa"/>
          </w:tcPr>
          <w:p w:rsidR="00BD317E" w:rsidRPr="00BD317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17E">
              <w:rPr>
                <w:rFonts w:ascii="Times New Roman" w:hAnsi="Times New Roman" w:cs="Times New Roman"/>
                <w:sz w:val="28"/>
                <w:szCs w:val="28"/>
              </w:rPr>
              <w:t>Пылаев О.В.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77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11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«ПРО Мужество»</w:t>
            </w:r>
          </w:p>
        </w:tc>
        <w:tc>
          <w:tcPr>
            <w:tcW w:w="3969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Видеобеседа</w:t>
            </w:r>
            <w:proofErr w:type="spellEnd"/>
            <w:r w:rsidRPr="00F6222B">
              <w:rPr>
                <w:rFonts w:ascii="Times New Roman" w:hAnsi="Times New Roman" w:cs="Times New Roman"/>
                <w:sz w:val="28"/>
                <w:szCs w:val="28"/>
              </w:rPr>
              <w:t xml:space="preserve"> для юношей старших классов</w:t>
            </w:r>
          </w:p>
        </w:tc>
        <w:tc>
          <w:tcPr>
            <w:tcW w:w="226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Картавая М.И.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7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118" w:type="dxa"/>
          </w:tcPr>
          <w:p w:rsidR="00BD317E" w:rsidRPr="00152F0B" w:rsidRDefault="00BD317E" w:rsidP="00AA0B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2F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«Ворошиловский стрелок…»</w:t>
            </w:r>
          </w:p>
          <w:p w:rsidR="00BD317E" w:rsidRPr="005773DE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D317E" w:rsidRPr="00152F0B" w:rsidRDefault="00BD317E" w:rsidP="00AA0B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152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нтеллектуальная</w:t>
            </w:r>
            <w:proofErr w:type="gramEnd"/>
            <w:r w:rsidRPr="00152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шоу-игра.  </w:t>
            </w:r>
          </w:p>
          <w:p w:rsidR="00BD317E" w:rsidRPr="005773DE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Тема: «К службе в армии готов» </w:t>
            </w:r>
            <w:r w:rsidRPr="005773DE">
              <w:rPr>
                <w:rFonts w:ascii="Times New Roman" w:eastAsia="Calibri" w:hAnsi="Times New Roman" w:cs="Times New Roman"/>
                <w:sz w:val="28"/>
                <w:szCs w:val="28"/>
              </w:rPr>
              <w:t>Старший состав 14-17 лет</w:t>
            </w:r>
          </w:p>
        </w:tc>
        <w:tc>
          <w:tcPr>
            <w:tcW w:w="2268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Бек Н.Н.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77" w:type="dxa"/>
          </w:tcPr>
          <w:p w:rsidR="00BD317E" w:rsidRPr="00D45FB3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FB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11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Pr="00F6222B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 xml:space="preserve">Разговоры </w:t>
            </w:r>
            <w:r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на равных: подростки и родители»</w:t>
            </w:r>
          </w:p>
        </w:tc>
        <w:tc>
          <w:tcPr>
            <w:tcW w:w="3969" w:type="dxa"/>
          </w:tcPr>
          <w:p w:rsidR="00BD317E" w:rsidRPr="00D45FB3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FB3">
              <w:rPr>
                <w:rFonts w:ascii="Times New Roman" w:hAnsi="Times New Roman" w:cs="Times New Roman"/>
                <w:sz w:val="28"/>
                <w:szCs w:val="28"/>
              </w:rPr>
              <w:t xml:space="preserve">Проблемный семинар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практикум для родителей и подростков</w:t>
            </w:r>
          </w:p>
        </w:tc>
        <w:tc>
          <w:tcPr>
            <w:tcW w:w="2268" w:type="dxa"/>
          </w:tcPr>
          <w:p w:rsidR="00BD317E" w:rsidRPr="00D45FB3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FB3">
              <w:rPr>
                <w:rFonts w:ascii="Times New Roman" w:hAnsi="Times New Roman" w:cs="Times New Roman"/>
                <w:sz w:val="28"/>
                <w:szCs w:val="28"/>
              </w:rPr>
              <w:t>Картавая М.И.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118" w:type="dxa"/>
          </w:tcPr>
          <w:p w:rsidR="00BD317E" w:rsidRPr="004F222A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«Лучший юнармеец 2026</w:t>
            </w:r>
            <w:r w:rsidRPr="00B15DD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года»</w:t>
            </w:r>
          </w:p>
        </w:tc>
        <w:tc>
          <w:tcPr>
            <w:tcW w:w="3969" w:type="dxa"/>
          </w:tcPr>
          <w:p w:rsidR="00BD317E" w:rsidRPr="005773DE" w:rsidRDefault="00BD317E" w:rsidP="00AA0B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DD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Конкурсная программа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для юнармейцев ОУ города</w:t>
            </w:r>
          </w:p>
          <w:p w:rsidR="00BD317E" w:rsidRPr="005773DE" w:rsidRDefault="00BD317E" w:rsidP="00AA0B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D317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Бек Н.Н.</w:t>
            </w:r>
          </w:p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2671">
              <w:rPr>
                <w:rFonts w:ascii="Times New Roman" w:hAnsi="Times New Roman" w:cs="Times New Roman"/>
                <w:sz w:val="28"/>
                <w:szCs w:val="28"/>
              </w:rPr>
              <w:t>Картополов</w:t>
            </w:r>
            <w:proofErr w:type="spellEnd"/>
            <w:r w:rsidRPr="006A2671">
              <w:rPr>
                <w:rFonts w:ascii="Times New Roman" w:hAnsi="Times New Roman" w:cs="Times New Roman"/>
                <w:sz w:val="28"/>
                <w:szCs w:val="28"/>
              </w:rPr>
              <w:t xml:space="preserve"> С.В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7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11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«ПРО Женственность»</w:t>
            </w:r>
          </w:p>
        </w:tc>
        <w:tc>
          <w:tcPr>
            <w:tcW w:w="3969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Видеобеседа</w:t>
            </w:r>
            <w:proofErr w:type="spellEnd"/>
            <w:r w:rsidRPr="00F6222B">
              <w:rPr>
                <w:rFonts w:ascii="Times New Roman" w:hAnsi="Times New Roman" w:cs="Times New Roman"/>
                <w:sz w:val="28"/>
                <w:szCs w:val="28"/>
              </w:rPr>
              <w:t xml:space="preserve"> для девушек старших классов</w:t>
            </w:r>
          </w:p>
        </w:tc>
        <w:tc>
          <w:tcPr>
            <w:tcW w:w="226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Картавая М.И.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7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11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 xml:space="preserve">«Галерея национальных героев: без праведника не стоит Россия» </w:t>
            </w:r>
          </w:p>
        </w:tc>
        <w:tc>
          <w:tcPr>
            <w:tcW w:w="3969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Видеоклуб</w:t>
            </w:r>
            <w:proofErr w:type="spellEnd"/>
          </w:p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(старшие классы)</w:t>
            </w:r>
          </w:p>
        </w:tc>
        <w:tc>
          <w:tcPr>
            <w:tcW w:w="226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Картавая М.И.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77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118" w:type="dxa"/>
          </w:tcPr>
          <w:p w:rsidR="00BD317E" w:rsidRPr="00900C89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900C8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Дрон</w:t>
            </w:r>
            <w:proofErr w:type="spellEnd"/>
            <w:r w:rsidRPr="00900C8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- </w:t>
            </w:r>
            <w:proofErr w:type="spellStart"/>
            <w:r w:rsidRPr="00900C8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рейсинг</w:t>
            </w:r>
            <w:proofErr w:type="spellEnd"/>
            <w:r w:rsidRPr="00900C8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» </w:t>
            </w:r>
          </w:p>
          <w:p w:rsidR="00BD317E" w:rsidRPr="00900C89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D317E" w:rsidRPr="00900C89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900C8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Городские соревнования среди юнармейцев  по управлению БПЛА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(компьютерный симулятор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  <w:t>FPV</w:t>
            </w:r>
            <w:r w:rsidRPr="00900C89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</w:rPr>
              <w:t>дрона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</w:rPr>
              <w:t>)</w:t>
            </w:r>
            <w:r w:rsidRPr="00900C89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</w:rPr>
              <w:t>)</w:t>
            </w:r>
            <w:r w:rsidRPr="00900C8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proofErr w:type="gramEnd"/>
          </w:p>
        </w:tc>
        <w:tc>
          <w:tcPr>
            <w:tcW w:w="2268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Картополов</w:t>
            </w:r>
            <w:proofErr w:type="spellEnd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 xml:space="preserve"> С.В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77" w:type="dxa"/>
          </w:tcPr>
          <w:p w:rsidR="00BD317E" w:rsidRPr="00BD317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17E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118" w:type="dxa"/>
          </w:tcPr>
          <w:p w:rsidR="00BD317E" w:rsidRPr="00BD317E" w:rsidRDefault="00BD317E" w:rsidP="00BD3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17E">
              <w:rPr>
                <w:rFonts w:ascii="Times New Roman" w:hAnsi="Times New Roman" w:cs="Times New Roman"/>
                <w:sz w:val="28"/>
                <w:szCs w:val="28"/>
              </w:rPr>
              <w:t>«Шутка дело добровольное»</w:t>
            </w:r>
            <w:bookmarkStart w:id="0" w:name="_GoBack"/>
            <w:bookmarkEnd w:id="0"/>
          </w:p>
        </w:tc>
        <w:tc>
          <w:tcPr>
            <w:tcW w:w="3969" w:type="dxa"/>
          </w:tcPr>
          <w:p w:rsidR="00BD317E" w:rsidRPr="00BD317E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31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Школьная лига КВН. </w:t>
            </w:r>
          </w:p>
          <w:p w:rsidR="00BD317E" w:rsidRPr="00BD317E" w:rsidRDefault="00BD317E" w:rsidP="00BD31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17E">
              <w:rPr>
                <w:rFonts w:ascii="Times New Roman" w:eastAsia="Calibri" w:hAnsi="Times New Roman" w:cs="Times New Roman"/>
                <w:sz w:val="28"/>
                <w:szCs w:val="28"/>
              </w:rPr>
              <w:t>Четвертая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игра сезона</w:t>
            </w:r>
          </w:p>
        </w:tc>
        <w:tc>
          <w:tcPr>
            <w:tcW w:w="2268" w:type="dxa"/>
          </w:tcPr>
          <w:p w:rsidR="00BD317E" w:rsidRPr="00BD317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17E">
              <w:rPr>
                <w:rFonts w:ascii="Times New Roman" w:hAnsi="Times New Roman" w:cs="Times New Roman"/>
                <w:sz w:val="28"/>
                <w:szCs w:val="28"/>
              </w:rPr>
              <w:t>Пылаев О.В.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77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118" w:type="dxa"/>
          </w:tcPr>
          <w:p w:rsidR="00BD317E" w:rsidRPr="00900C89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900C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«Зарница» 2.0</w:t>
            </w:r>
          </w:p>
        </w:tc>
        <w:tc>
          <w:tcPr>
            <w:tcW w:w="3969" w:type="dxa"/>
          </w:tcPr>
          <w:p w:rsidR="00BD317E" w:rsidRPr="00900C89" w:rsidRDefault="00BD317E" w:rsidP="00AA0B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0C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Военно-спортивная игра</w:t>
            </w:r>
          </w:p>
          <w:p w:rsidR="00BD317E" w:rsidRPr="00900C89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900C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(муниципальный этап) </w:t>
            </w:r>
          </w:p>
        </w:tc>
        <w:tc>
          <w:tcPr>
            <w:tcW w:w="2268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Картополов</w:t>
            </w:r>
            <w:proofErr w:type="spellEnd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 xml:space="preserve"> С.В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7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118" w:type="dxa"/>
          </w:tcPr>
          <w:p w:rsidR="00BD317E" w:rsidRPr="00F6222B" w:rsidRDefault="00BD317E" w:rsidP="00AA0B7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2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Семейные ценности: диалог поколений</w:t>
            </w:r>
          </w:p>
        </w:tc>
        <w:tc>
          <w:tcPr>
            <w:tcW w:w="3969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Дискуссия для старшеклассников</w:t>
            </w:r>
          </w:p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(9 класс)</w:t>
            </w:r>
          </w:p>
        </w:tc>
        <w:tc>
          <w:tcPr>
            <w:tcW w:w="226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>Картавая М.И.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1277" w:type="dxa"/>
          </w:tcPr>
          <w:p w:rsidR="00BD317E" w:rsidRPr="00D45FB3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118" w:type="dxa"/>
          </w:tcPr>
          <w:p w:rsidR="00BD317E" w:rsidRPr="00F6222B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Pr="00F6222B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Семейные ценности: время поговорить</w:t>
            </w:r>
            <w:r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</w:tc>
        <w:tc>
          <w:tcPr>
            <w:tcW w:w="3969" w:type="dxa"/>
          </w:tcPr>
          <w:p w:rsidR="00BD317E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45FB3">
              <w:rPr>
                <w:rFonts w:ascii="Times New Roman" w:hAnsi="Times New Roman" w:cs="Times New Roman"/>
                <w:sz w:val="28"/>
                <w:szCs w:val="28"/>
              </w:rPr>
              <w:t>росветительская</w:t>
            </w:r>
            <w:r w:rsidRPr="00F6222B">
              <w:rPr>
                <w:rFonts w:ascii="Times New Roman" w:hAnsi="Times New Roman" w:cs="Times New Roman"/>
                <w:sz w:val="28"/>
                <w:szCs w:val="28"/>
              </w:rPr>
              <w:t xml:space="preserve"> Дискуссия</w:t>
            </w:r>
          </w:p>
          <w:p w:rsidR="00BD317E" w:rsidRPr="00D45FB3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родителей и подростков</w:t>
            </w:r>
            <w:r w:rsidRPr="00D45FB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BD317E" w:rsidRPr="00D45FB3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D317E" w:rsidRPr="00D45FB3" w:rsidRDefault="00BD317E" w:rsidP="00AA0B79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FB3">
              <w:rPr>
                <w:rFonts w:ascii="Times New Roman" w:hAnsi="Times New Roman" w:cs="Times New Roman"/>
                <w:sz w:val="28"/>
                <w:szCs w:val="28"/>
              </w:rPr>
              <w:t>Картавая М.И.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77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118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«Тяжело в учении – легко в бою»</w:t>
            </w:r>
          </w:p>
        </w:tc>
        <w:tc>
          <w:tcPr>
            <w:tcW w:w="3969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Итоговая военно-спортивная игра  (смешанный возрастной состав)</w:t>
            </w:r>
          </w:p>
        </w:tc>
        <w:tc>
          <w:tcPr>
            <w:tcW w:w="2268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Картополов</w:t>
            </w:r>
            <w:proofErr w:type="spellEnd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 xml:space="preserve"> С.В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277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118" w:type="dxa"/>
          </w:tcPr>
          <w:p w:rsidR="00BD317E" w:rsidRPr="00900C89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900C8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ЮнАрмеец</w:t>
            </w:r>
            <w:proofErr w:type="spellEnd"/>
            <w:r w:rsidRPr="00900C8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славится делами!»</w:t>
            </w:r>
          </w:p>
        </w:tc>
        <w:tc>
          <w:tcPr>
            <w:tcW w:w="3969" w:type="dxa"/>
          </w:tcPr>
          <w:p w:rsidR="00BD317E" w:rsidRPr="00900C89" w:rsidRDefault="00BD317E" w:rsidP="00AA0B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900C8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Торжественная встреча - награждение активных юнармейцев по итогу учебного года, прием новых юнармейцев</w:t>
            </w:r>
          </w:p>
        </w:tc>
        <w:tc>
          <w:tcPr>
            <w:tcW w:w="2268" w:type="dxa"/>
          </w:tcPr>
          <w:p w:rsidR="00BD317E" w:rsidRPr="00900C89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>Картополов</w:t>
            </w:r>
            <w:proofErr w:type="spellEnd"/>
            <w:r w:rsidRPr="00900C89">
              <w:rPr>
                <w:rFonts w:ascii="Times New Roman" w:hAnsi="Times New Roman" w:cs="Times New Roman"/>
                <w:sz w:val="28"/>
                <w:szCs w:val="28"/>
              </w:rPr>
              <w:t xml:space="preserve"> С.В</w:t>
            </w:r>
          </w:p>
        </w:tc>
      </w:tr>
      <w:tr w:rsidR="00BD317E" w:rsidRPr="005773DE" w:rsidTr="00BD317E">
        <w:tc>
          <w:tcPr>
            <w:tcW w:w="56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77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118" w:type="dxa"/>
          </w:tcPr>
          <w:p w:rsidR="00BD317E" w:rsidRPr="00A652BB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BB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«Безопасное колесо — 2027»</w:t>
            </w:r>
          </w:p>
        </w:tc>
        <w:tc>
          <w:tcPr>
            <w:tcW w:w="3969" w:type="dxa"/>
          </w:tcPr>
          <w:p w:rsidR="00BD317E" w:rsidRPr="00A652BB" w:rsidRDefault="00BD317E" w:rsidP="00A65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A652B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городской конкурс среди юных инспекторов дорожного движения (ОУ города) приуроченный </w:t>
            </w:r>
          </w:p>
          <w:p w:rsidR="00BD317E" w:rsidRPr="00A652BB" w:rsidRDefault="00BD317E" w:rsidP="00A65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B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ко Дню защиты детей</w:t>
            </w:r>
          </w:p>
        </w:tc>
        <w:tc>
          <w:tcPr>
            <w:tcW w:w="2268" w:type="dxa"/>
          </w:tcPr>
          <w:p w:rsidR="00BD317E" w:rsidRPr="005773DE" w:rsidRDefault="00BD317E" w:rsidP="00AA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3DE">
              <w:rPr>
                <w:rFonts w:ascii="Times New Roman" w:hAnsi="Times New Roman" w:cs="Times New Roman"/>
                <w:sz w:val="28"/>
                <w:szCs w:val="28"/>
              </w:rPr>
              <w:t>Творческая группа</w:t>
            </w:r>
          </w:p>
        </w:tc>
      </w:tr>
    </w:tbl>
    <w:p w:rsidR="006939A6" w:rsidRPr="005773DE" w:rsidRDefault="006939A6" w:rsidP="00044E6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6939A6" w:rsidRPr="005773DE" w:rsidRDefault="006939A6" w:rsidP="00044E6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6939A6" w:rsidRPr="005773DE" w:rsidRDefault="006939A6" w:rsidP="00044E6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6939A6" w:rsidRDefault="006939A6" w:rsidP="00044E62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sectPr w:rsidR="006939A6" w:rsidSect="009E0A7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05E" w:rsidRDefault="0014005E" w:rsidP="00D2756F">
      <w:pPr>
        <w:spacing w:after="0" w:line="240" w:lineRule="auto"/>
      </w:pPr>
      <w:r>
        <w:separator/>
      </w:r>
    </w:p>
  </w:endnote>
  <w:endnote w:type="continuationSeparator" w:id="0">
    <w:p w:rsidR="0014005E" w:rsidRDefault="0014005E" w:rsidP="00D27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05E" w:rsidRDefault="0014005E" w:rsidP="00D2756F">
      <w:pPr>
        <w:spacing w:after="0" w:line="240" w:lineRule="auto"/>
      </w:pPr>
      <w:r>
        <w:separator/>
      </w:r>
    </w:p>
  </w:footnote>
  <w:footnote w:type="continuationSeparator" w:id="0">
    <w:p w:rsidR="0014005E" w:rsidRDefault="0014005E" w:rsidP="00D275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5BC8"/>
    <w:rsid w:val="00020DAB"/>
    <w:rsid w:val="00044E62"/>
    <w:rsid w:val="0005761C"/>
    <w:rsid w:val="00060B98"/>
    <w:rsid w:val="000C128F"/>
    <w:rsid w:val="000D683D"/>
    <w:rsid w:val="0014005E"/>
    <w:rsid w:val="00152F0B"/>
    <w:rsid w:val="001605F6"/>
    <w:rsid w:val="00163727"/>
    <w:rsid w:val="001655C1"/>
    <w:rsid w:val="001A2FD8"/>
    <w:rsid w:val="001D15F3"/>
    <w:rsid w:val="001D3444"/>
    <w:rsid w:val="002834AC"/>
    <w:rsid w:val="00290032"/>
    <w:rsid w:val="00291320"/>
    <w:rsid w:val="002B0BF8"/>
    <w:rsid w:val="002B2925"/>
    <w:rsid w:val="002F5BC8"/>
    <w:rsid w:val="00317761"/>
    <w:rsid w:val="00333851"/>
    <w:rsid w:val="0037210C"/>
    <w:rsid w:val="003C11CB"/>
    <w:rsid w:val="003D0C41"/>
    <w:rsid w:val="004243AF"/>
    <w:rsid w:val="004631BD"/>
    <w:rsid w:val="004E7AF5"/>
    <w:rsid w:val="004F222A"/>
    <w:rsid w:val="005420E1"/>
    <w:rsid w:val="00546C6E"/>
    <w:rsid w:val="005625EA"/>
    <w:rsid w:val="005773DE"/>
    <w:rsid w:val="005810A6"/>
    <w:rsid w:val="005D4EE4"/>
    <w:rsid w:val="005F29AB"/>
    <w:rsid w:val="00640C0B"/>
    <w:rsid w:val="006939A6"/>
    <w:rsid w:val="006A2671"/>
    <w:rsid w:val="006A3DB0"/>
    <w:rsid w:val="006D1E81"/>
    <w:rsid w:val="006E2218"/>
    <w:rsid w:val="006E45F8"/>
    <w:rsid w:val="006F042D"/>
    <w:rsid w:val="006F405F"/>
    <w:rsid w:val="006F4B98"/>
    <w:rsid w:val="00713FA2"/>
    <w:rsid w:val="00757DC5"/>
    <w:rsid w:val="007B504B"/>
    <w:rsid w:val="007F2E2B"/>
    <w:rsid w:val="00801410"/>
    <w:rsid w:val="00826536"/>
    <w:rsid w:val="00852286"/>
    <w:rsid w:val="008726F3"/>
    <w:rsid w:val="00872AA0"/>
    <w:rsid w:val="008802A1"/>
    <w:rsid w:val="008820B5"/>
    <w:rsid w:val="008A158F"/>
    <w:rsid w:val="008E5A96"/>
    <w:rsid w:val="00900C89"/>
    <w:rsid w:val="009370F5"/>
    <w:rsid w:val="00937A17"/>
    <w:rsid w:val="009425D6"/>
    <w:rsid w:val="00996C72"/>
    <w:rsid w:val="009E0A79"/>
    <w:rsid w:val="00A13C04"/>
    <w:rsid w:val="00A26E6A"/>
    <w:rsid w:val="00A314BD"/>
    <w:rsid w:val="00A52B87"/>
    <w:rsid w:val="00A652BB"/>
    <w:rsid w:val="00A71B9F"/>
    <w:rsid w:val="00AA0B79"/>
    <w:rsid w:val="00AB3365"/>
    <w:rsid w:val="00AD3654"/>
    <w:rsid w:val="00B01D85"/>
    <w:rsid w:val="00B15DD8"/>
    <w:rsid w:val="00B23E71"/>
    <w:rsid w:val="00B31E09"/>
    <w:rsid w:val="00B4075B"/>
    <w:rsid w:val="00B43DAF"/>
    <w:rsid w:val="00B557BC"/>
    <w:rsid w:val="00B73BC1"/>
    <w:rsid w:val="00B77FD1"/>
    <w:rsid w:val="00B93888"/>
    <w:rsid w:val="00BB2A74"/>
    <w:rsid w:val="00BC430D"/>
    <w:rsid w:val="00BD317E"/>
    <w:rsid w:val="00BE6814"/>
    <w:rsid w:val="00C44E10"/>
    <w:rsid w:val="00CE2FFD"/>
    <w:rsid w:val="00D2756F"/>
    <w:rsid w:val="00D72489"/>
    <w:rsid w:val="00D77B95"/>
    <w:rsid w:val="00DB585D"/>
    <w:rsid w:val="00DD0897"/>
    <w:rsid w:val="00DE197A"/>
    <w:rsid w:val="00E73ED9"/>
    <w:rsid w:val="00EA05D3"/>
    <w:rsid w:val="00EA5026"/>
    <w:rsid w:val="00EA752B"/>
    <w:rsid w:val="00EB2DEB"/>
    <w:rsid w:val="00EC2546"/>
    <w:rsid w:val="00EC7B7F"/>
    <w:rsid w:val="00EE323D"/>
    <w:rsid w:val="00F408B0"/>
    <w:rsid w:val="00F55BF3"/>
    <w:rsid w:val="00F61A8B"/>
    <w:rsid w:val="00F67E5C"/>
    <w:rsid w:val="00F9795F"/>
    <w:rsid w:val="00FB1EDF"/>
    <w:rsid w:val="00FD6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B7F"/>
  </w:style>
  <w:style w:type="paragraph" w:styleId="1">
    <w:name w:val="heading 1"/>
    <w:basedOn w:val="a"/>
    <w:next w:val="a"/>
    <w:link w:val="10"/>
    <w:uiPriority w:val="9"/>
    <w:qFormat/>
    <w:rsid w:val="00EC7B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B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7B7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7B7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7B7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7B7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7B7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7B7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7B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C7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C7B7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C7B7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C7B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C7B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C7B7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C7B7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C7B7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C7B7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C7B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C7B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C7B7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C7B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C7B7F"/>
    <w:rPr>
      <w:b/>
      <w:bCs/>
    </w:rPr>
  </w:style>
  <w:style w:type="character" w:styleId="a9">
    <w:name w:val="Emphasis"/>
    <w:basedOn w:val="a0"/>
    <w:uiPriority w:val="20"/>
    <w:qFormat/>
    <w:rsid w:val="00EC7B7F"/>
    <w:rPr>
      <w:i/>
      <w:iCs/>
    </w:rPr>
  </w:style>
  <w:style w:type="paragraph" w:styleId="aa">
    <w:name w:val="No Spacing"/>
    <w:uiPriority w:val="1"/>
    <w:qFormat/>
    <w:rsid w:val="00EC7B7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C7B7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C7B7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C7B7F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EC7B7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C7B7F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EC7B7F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EC7B7F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EC7B7F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EC7B7F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EC7B7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C7B7F"/>
    <w:pPr>
      <w:outlineLvl w:val="9"/>
    </w:pPr>
  </w:style>
  <w:style w:type="table" w:styleId="af4">
    <w:name w:val="Table Grid"/>
    <w:basedOn w:val="a1"/>
    <w:uiPriority w:val="59"/>
    <w:rsid w:val="002F5B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uiPriority w:val="99"/>
    <w:semiHidden/>
    <w:unhideWhenUsed/>
    <w:rsid w:val="00D27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D2756F"/>
  </w:style>
  <w:style w:type="paragraph" w:styleId="af7">
    <w:name w:val="footer"/>
    <w:basedOn w:val="a"/>
    <w:link w:val="af8"/>
    <w:uiPriority w:val="99"/>
    <w:semiHidden/>
    <w:unhideWhenUsed/>
    <w:rsid w:val="00D27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D2756F"/>
  </w:style>
  <w:style w:type="paragraph" w:styleId="af9">
    <w:name w:val="Balloon Text"/>
    <w:basedOn w:val="a"/>
    <w:link w:val="afa"/>
    <w:uiPriority w:val="99"/>
    <w:semiHidden/>
    <w:unhideWhenUsed/>
    <w:rsid w:val="00044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044E62"/>
    <w:rPr>
      <w:rFonts w:ascii="Tahoma" w:hAnsi="Tahoma" w:cs="Tahoma"/>
      <w:sz w:val="16"/>
      <w:szCs w:val="16"/>
    </w:rPr>
  </w:style>
  <w:style w:type="character" w:styleId="afb">
    <w:name w:val="Hyperlink"/>
    <w:basedOn w:val="a0"/>
    <w:uiPriority w:val="99"/>
    <w:semiHidden/>
    <w:unhideWhenUsed/>
    <w:rsid w:val="00872A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B7F"/>
  </w:style>
  <w:style w:type="paragraph" w:styleId="1">
    <w:name w:val="heading 1"/>
    <w:basedOn w:val="a"/>
    <w:next w:val="a"/>
    <w:link w:val="10"/>
    <w:uiPriority w:val="9"/>
    <w:qFormat/>
    <w:rsid w:val="00EC7B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B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7B7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7B7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7B7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7B7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7B7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7B7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7B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C7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C7B7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C7B7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C7B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C7B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C7B7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C7B7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C7B7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C7B7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C7B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C7B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C7B7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C7B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C7B7F"/>
    <w:rPr>
      <w:b/>
      <w:bCs/>
    </w:rPr>
  </w:style>
  <w:style w:type="character" w:styleId="a9">
    <w:name w:val="Emphasis"/>
    <w:basedOn w:val="a0"/>
    <w:uiPriority w:val="20"/>
    <w:qFormat/>
    <w:rsid w:val="00EC7B7F"/>
    <w:rPr>
      <w:i/>
      <w:iCs/>
    </w:rPr>
  </w:style>
  <w:style w:type="paragraph" w:styleId="aa">
    <w:name w:val="No Spacing"/>
    <w:uiPriority w:val="1"/>
    <w:qFormat/>
    <w:rsid w:val="00EC7B7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C7B7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C7B7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C7B7F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EC7B7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C7B7F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EC7B7F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EC7B7F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EC7B7F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EC7B7F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EC7B7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C7B7F"/>
    <w:pPr>
      <w:outlineLvl w:val="9"/>
    </w:pPr>
  </w:style>
  <w:style w:type="table" w:styleId="af4">
    <w:name w:val="Table Grid"/>
    <w:basedOn w:val="a1"/>
    <w:uiPriority w:val="59"/>
    <w:rsid w:val="002F5B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080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0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1F6B3-C6E0-4CD1-B2FF-A05BCD8D0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2026-10-01T03:37:00Z</cp:lastPrinted>
  <dcterms:created xsi:type="dcterms:W3CDTF">2022-08-30T08:15:00Z</dcterms:created>
  <dcterms:modified xsi:type="dcterms:W3CDTF">2026-10-01T03:38:00Z</dcterms:modified>
</cp:coreProperties>
</file>